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EC78" w14:textId="3889E84D" w:rsidR="007D0CDF" w:rsidRPr="00C7531E" w:rsidRDefault="008F109A" w:rsidP="00C7531E">
      <w:pPr>
        <w:pStyle w:val="Titel"/>
      </w:pPr>
      <w:r w:rsidRPr="00C7531E">
        <w:t>Zinnen met Akkusativ</w:t>
      </w:r>
    </w:p>
    <w:p w14:paraId="1DA19F00" w14:textId="6A58468B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Hij heeft mij geslagen.</w:t>
      </w:r>
    </w:p>
    <w:p w14:paraId="57973B82" w14:textId="22B2A455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50EA5BB1" w14:textId="254C529A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Ik wil haar helpen.</w:t>
      </w:r>
    </w:p>
    <w:p w14:paraId="16A6A7B4" w14:textId="28EF0EB9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2B212DA0" w14:textId="47ABF3F4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Dit probleem hebben wij veroorzaakt. (verursachen)</w:t>
      </w:r>
    </w:p>
    <w:p w14:paraId="0085E14E" w14:textId="5BEDB7CC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2F7259C3" w14:textId="3BFB4D82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Jij kan ons niet bellen. (anrufen)</w:t>
      </w:r>
    </w:p>
    <w:p w14:paraId="55FF0F10" w14:textId="5BF8A5D4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32D950D7" w14:textId="30430811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Wij weten jullie niet te vinden. (zu)</w:t>
      </w:r>
    </w:p>
    <w:p w14:paraId="100B3B62" w14:textId="3D81B2DD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16993ECF" w14:textId="4940CEA4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Het schoolplein brengt hem plezier. (</w:t>
      </w:r>
      <w:r w:rsidR="00A174F9">
        <w:rPr>
          <w:sz w:val="36"/>
          <w:szCs w:val="36"/>
        </w:rPr>
        <w:t>Spielplatz</w:t>
      </w:r>
      <w:r w:rsidR="004D67DE">
        <w:rPr>
          <w:sz w:val="36"/>
          <w:szCs w:val="36"/>
        </w:rPr>
        <w:t xml:space="preserve"> (m) </w:t>
      </w:r>
      <w:r w:rsidRPr="00C7531E">
        <w:rPr>
          <w:sz w:val="36"/>
          <w:szCs w:val="36"/>
        </w:rPr>
        <w:t>bringen, spaß)</w:t>
      </w:r>
    </w:p>
    <w:p w14:paraId="2EFC050D" w14:textId="6D62A36D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54C5452F" w14:textId="75178CBE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De leraar straft jou. (straffen)</w:t>
      </w:r>
    </w:p>
    <w:p w14:paraId="67573659" w14:textId="12D1D4F7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237F57C7" w14:textId="68BF8813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Het konijn heb ik geslacht. (schlachten)</w:t>
      </w:r>
    </w:p>
    <w:p w14:paraId="66290D9E" w14:textId="5E179BC3" w:rsidR="008F109A" w:rsidRPr="00C7531E" w:rsidRDefault="00C7531E" w:rsidP="008F109A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16D43605" w14:textId="6E246A86" w:rsidR="008F109A" w:rsidRPr="00C7531E" w:rsidRDefault="008F109A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Waarom mogen wij u niet</w:t>
      </w:r>
      <w:r w:rsidR="00C7531E" w:rsidRPr="00C7531E">
        <w:rPr>
          <w:sz w:val="36"/>
          <w:szCs w:val="36"/>
        </w:rPr>
        <w:t>s vragen? (nichts, fragen)</w:t>
      </w:r>
    </w:p>
    <w:p w14:paraId="67EC4DE8" w14:textId="6FD6AAF7" w:rsidR="00C7531E" w:rsidRPr="00C7531E" w:rsidRDefault="00C7531E" w:rsidP="00C7531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4085CBE8" w14:textId="30B71F40" w:rsidR="00C7531E" w:rsidRDefault="00C7531E" w:rsidP="008F109A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C7531E">
        <w:rPr>
          <w:sz w:val="36"/>
          <w:szCs w:val="36"/>
        </w:rPr>
        <w:t>Wie heeft h</w:t>
      </w:r>
      <w:r w:rsidR="007C000F">
        <w:rPr>
          <w:sz w:val="36"/>
          <w:szCs w:val="36"/>
        </w:rPr>
        <w:t>e</w:t>
      </w:r>
      <w:r w:rsidRPr="00C7531E">
        <w:rPr>
          <w:sz w:val="36"/>
          <w:szCs w:val="36"/>
        </w:rPr>
        <w:t>n gekozen? (wählen)</w:t>
      </w:r>
    </w:p>
    <w:p w14:paraId="44892798" w14:textId="791DD68A" w:rsidR="00C7531E" w:rsidRDefault="00C7531E" w:rsidP="00C7531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08BC582F" w14:textId="1F4E809B" w:rsidR="00C04C24" w:rsidRDefault="0057565C" w:rsidP="0057565C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De jongen </w:t>
      </w:r>
      <w:r w:rsidR="00081957">
        <w:rPr>
          <w:sz w:val="36"/>
          <w:szCs w:val="36"/>
        </w:rPr>
        <w:t xml:space="preserve">kan </w:t>
      </w:r>
      <w:r w:rsidR="003606D3">
        <w:rPr>
          <w:sz w:val="36"/>
          <w:szCs w:val="36"/>
        </w:rPr>
        <w:t>de leraar niet vinden. (Junge/ Lehrer)</w:t>
      </w:r>
    </w:p>
    <w:p w14:paraId="21A86CE3" w14:textId="5155BCF5" w:rsidR="003606D3" w:rsidRDefault="00817D1B" w:rsidP="003606D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27661AE5" w14:textId="0EEA3A72" w:rsidR="003606D3" w:rsidRDefault="000D1897" w:rsidP="003606D3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 moeder </w:t>
      </w:r>
      <w:r w:rsidR="00DA575F">
        <w:rPr>
          <w:sz w:val="36"/>
          <w:szCs w:val="36"/>
        </w:rPr>
        <w:t xml:space="preserve">wil </w:t>
      </w:r>
      <w:r w:rsidR="00953D29">
        <w:rPr>
          <w:sz w:val="36"/>
          <w:szCs w:val="36"/>
        </w:rPr>
        <w:t>de situatie naspelen. (Situation/ nachspielen)</w:t>
      </w:r>
    </w:p>
    <w:p w14:paraId="009240E1" w14:textId="7C8EC03E" w:rsidR="00953D29" w:rsidRPr="00953D29" w:rsidRDefault="00817D1B" w:rsidP="00953D29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4AD0DFAF" w14:textId="35B14C42" w:rsidR="00953D29" w:rsidRDefault="00953D29" w:rsidP="003606D3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Mijn broer </w:t>
      </w:r>
      <w:r w:rsidR="00AC70C4">
        <w:rPr>
          <w:sz w:val="36"/>
          <w:szCs w:val="36"/>
        </w:rPr>
        <w:t>heeft een kind gered. (retten)</w:t>
      </w:r>
    </w:p>
    <w:p w14:paraId="13B0B9E5" w14:textId="71F277D0" w:rsidR="00AC70C4" w:rsidRPr="00AC70C4" w:rsidRDefault="00817D1B" w:rsidP="00AC70C4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6DC75910" w14:textId="7327D4E1" w:rsidR="00AC70C4" w:rsidRDefault="00AC70C4" w:rsidP="003606D3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De agent </w:t>
      </w:r>
      <w:r w:rsidR="00B23E4B">
        <w:rPr>
          <w:sz w:val="36"/>
          <w:szCs w:val="36"/>
        </w:rPr>
        <w:t>maakte een foute inschatting. (Polizist / Einschätzung)</w:t>
      </w:r>
    </w:p>
    <w:p w14:paraId="66C3EDD1" w14:textId="443596F9" w:rsidR="00B23E4B" w:rsidRPr="00B23E4B" w:rsidRDefault="00817D1B" w:rsidP="00B23E4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5A1EB2F3" w14:textId="683FDF73" w:rsidR="00B23E4B" w:rsidRDefault="00E73FCC" w:rsidP="003606D3">
      <w:pPr>
        <w:pStyle w:val="Lijstaline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Het kind rent zijn oom voorbij. (</w:t>
      </w:r>
      <w:r w:rsidR="00817D1B">
        <w:rPr>
          <w:sz w:val="36"/>
          <w:szCs w:val="36"/>
        </w:rPr>
        <w:t>rennen / Onkel / Vorbei)</w:t>
      </w:r>
    </w:p>
    <w:p w14:paraId="756C2726" w14:textId="29A31257" w:rsidR="00817D1B" w:rsidRPr="00817D1B" w:rsidRDefault="00817D1B" w:rsidP="00817D1B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sectPr w:rsidR="00817D1B" w:rsidRPr="0081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55201"/>
    <w:multiLevelType w:val="hybridMultilevel"/>
    <w:tmpl w:val="828A70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2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9A"/>
    <w:rsid w:val="00081957"/>
    <w:rsid w:val="000D1897"/>
    <w:rsid w:val="00194751"/>
    <w:rsid w:val="002A18D5"/>
    <w:rsid w:val="003606D3"/>
    <w:rsid w:val="003D6B90"/>
    <w:rsid w:val="004D67DE"/>
    <w:rsid w:val="0057565C"/>
    <w:rsid w:val="007C000F"/>
    <w:rsid w:val="00817D1B"/>
    <w:rsid w:val="008F109A"/>
    <w:rsid w:val="00953D29"/>
    <w:rsid w:val="00A174F9"/>
    <w:rsid w:val="00AC70C4"/>
    <w:rsid w:val="00B23E4B"/>
    <w:rsid w:val="00C04C24"/>
    <w:rsid w:val="00C7531E"/>
    <w:rsid w:val="00DA575F"/>
    <w:rsid w:val="00E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CF39"/>
  <w15:chartTrackingRefBased/>
  <w15:docId w15:val="{AF414B59-0043-4ABF-A926-7C4D88C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109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75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fcaf9-f180-47fd-9c21-db0260fa70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30cae3ed-349d-470f-9c31-4bfef4fe7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0C64EE1470E48B98D0416A03858BC" ma:contentTypeVersion="18" ma:contentTypeDescription="Een nieuw document maken." ma:contentTypeScope="" ma:versionID="32942a53b2b5b03d8e034f3193258c74">
  <xsd:schema xmlns:xsd="http://www.w3.org/2001/XMLSchema" xmlns:xs="http://www.w3.org/2001/XMLSchema" xmlns:p="http://schemas.microsoft.com/office/2006/metadata/properties" xmlns:ns1="http://schemas.microsoft.com/sharepoint/v3" xmlns:ns2="816fcaf9-f180-47fd-9c21-db0260fa70ac" xmlns:ns3="30cae3ed-349d-470f-9c31-4bfef4fe7dac" targetNamespace="http://schemas.microsoft.com/office/2006/metadata/properties" ma:root="true" ma:fieldsID="9bceae49747896473db884ebcf3fc1e5" ns1:_="" ns2:_="" ns3:_="">
    <xsd:import namespace="http://schemas.microsoft.com/sharepoint/v3"/>
    <xsd:import namespace="816fcaf9-f180-47fd-9c21-db0260fa70ac"/>
    <xsd:import namespace="30cae3ed-349d-470f-9c31-4bfef4fe7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caf9-f180-47fd-9c21-db0260fa7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e3ed-349d-470f-9c31-4bfef4fe7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b9f62-091a-4a69-978e-2f1152b10028}" ma:internalName="TaxCatchAll" ma:showField="CatchAllData" ma:web="30cae3ed-349d-470f-9c31-4bfef4fe7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1DED7-4888-4E52-8E2C-96A5B36571C1}">
  <ds:schemaRefs>
    <ds:schemaRef ds:uri="http://schemas.microsoft.com/office/2006/metadata/properties"/>
    <ds:schemaRef ds:uri="http://schemas.microsoft.com/office/infopath/2007/PartnerControls"/>
    <ds:schemaRef ds:uri="816fcaf9-f180-47fd-9c21-db0260fa70ac"/>
    <ds:schemaRef ds:uri="http://schemas.microsoft.com/sharepoint/v3"/>
    <ds:schemaRef ds:uri="30cae3ed-349d-470f-9c31-4bfef4fe7dac"/>
  </ds:schemaRefs>
</ds:datastoreItem>
</file>

<file path=customXml/itemProps2.xml><?xml version="1.0" encoding="utf-8"?>
<ds:datastoreItem xmlns:ds="http://schemas.openxmlformats.org/officeDocument/2006/customXml" ds:itemID="{6E30E854-1E36-41C0-93B9-F1DFA809B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939FB-6972-44F4-BC31-AB10E0764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fcaf9-f180-47fd-9c21-db0260fa70ac"/>
    <ds:schemaRef ds:uri="30cae3ed-349d-470f-9c31-4bfef4fe7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3</cp:revision>
  <dcterms:created xsi:type="dcterms:W3CDTF">2023-03-07T10:41:00Z</dcterms:created>
  <dcterms:modified xsi:type="dcterms:W3CDTF">2023-03-13T07:04:00Z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2022-02-22T08:17:06Z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2f723759-22cb-4038-af7e-7f51417ea8ff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0x0101005CD0C64EE1470E48B98D0416A03858BC</vt:lpwstr>
  </property>
</Properties>
</file>